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sz w:val="20"/>
          <w:szCs w:val="20"/>
          <w:u w:val="double"/>
          <w:rtl/>
        </w:rPr>
      </w:pPr>
    </w:p>
    <w:p w:rsidR="0056318C" w:rsidRPr="006339FB" w:rsidRDefault="00ED4EEB" w:rsidP="00A56FE6">
      <w:pPr>
        <w:tabs>
          <w:tab w:val="left" w:pos="6750"/>
        </w:tabs>
        <w:spacing w:line="360" w:lineRule="auto"/>
        <w:jc w:val="center"/>
        <w:rPr>
          <w:rFonts w:cs="Times New Roman"/>
          <w:color w:val="000000" w:themeColor="text1"/>
          <w:sz w:val="20"/>
          <w:szCs w:val="20"/>
          <w:u w:val="single"/>
          <w:rtl/>
        </w:rPr>
      </w:pPr>
      <w:r w:rsidRPr="006339FB">
        <w:rPr>
          <w:rFonts w:cs="Times New Roman"/>
          <w:color w:val="000000" w:themeColor="text1"/>
          <w:sz w:val="20"/>
          <w:szCs w:val="20"/>
          <w:u w:val="single"/>
        </w:rPr>
        <w:t>Scientific review form of original articles</w:t>
      </w:r>
    </w:p>
    <w:p w:rsidR="0056318C" w:rsidRPr="006339FB" w:rsidRDefault="00B65FD0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  <w:r w:rsidRPr="006339FB">
        <w:rPr>
          <w:rFonts w:cs="Times New Roman"/>
          <w:color w:val="000000" w:themeColor="text1"/>
          <w:sz w:val="20"/>
          <w:szCs w:val="20"/>
        </w:rPr>
        <w:tab/>
      </w:r>
    </w:p>
    <w:p w:rsidR="0056318C" w:rsidRPr="006339FB" w:rsidRDefault="00AD4767" w:rsidP="006339FB">
      <w:pPr>
        <w:tabs>
          <w:tab w:val="center" w:pos="4680"/>
          <w:tab w:val="left" w:pos="6660"/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  <w:r w:rsidRPr="006339FB">
        <w:rPr>
          <w:rFonts w:cs="Times New Roman"/>
          <w:color w:val="000000" w:themeColor="text1"/>
          <w:sz w:val="20"/>
          <w:szCs w:val="20"/>
        </w:rPr>
        <w:tab/>
      </w:r>
      <w:r w:rsidR="000C6BC0" w:rsidRPr="006339FB">
        <w:rPr>
          <w:rFonts w:cs="Times New Roman"/>
          <w:color w:val="000000" w:themeColor="text1"/>
          <w:sz w:val="20"/>
          <w:szCs w:val="20"/>
        </w:rPr>
        <w:t>STROBE Statement</w:t>
      </w:r>
      <w:r w:rsidRPr="006339FB">
        <w:rPr>
          <w:rFonts w:cs="Times New Roman"/>
          <w:color w:val="000000" w:themeColor="text1"/>
          <w:sz w:val="20"/>
          <w:szCs w:val="20"/>
        </w:rPr>
        <w:tab/>
      </w:r>
    </w:p>
    <w:p w:rsidR="0056318C" w:rsidRPr="006339FB" w:rsidRDefault="005A62AB" w:rsidP="006339FB">
      <w:pPr>
        <w:tabs>
          <w:tab w:val="left" w:pos="666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  <w:r w:rsidRPr="006339FB">
        <w:rPr>
          <w:rFonts w:cs="Times New Roman"/>
          <w:color w:val="000000" w:themeColor="text1"/>
          <w:sz w:val="20"/>
          <w:szCs w:val="20"/>
        </w:rPr>
        <w:tab/>
      </w:r>
    </w:p>
    <w:p w:rsidR="0056318C" w:rsidRPr="006339FB" w:rsidRDefault="0056318C" w:rsidP="006339FB">
      <w:pPr>
        <w:pStyle w:val="Heading1"/>
        <w:spacing w:before="0" w:beforeAutospacing="0" w:after="0" w:afterAutospacing="0" w:line="360" w:lineRule="auto"/>
        <w:jc w:val="both"/>
        <w:rPr>
          <w:color w:val="000000" w:themeColor="text1"/>
          <w:sz w:val="20"/>
          <w:szCs w:val="20"/>
          <w:lang w:bidi="fa-IR"/>
        </w:rPr>
      </w:pPr>
      <w:r w:rsidRPr="006339FB">
        <w:rPr>
          <w:color w:val="000000" w:themeColor="text1"/>
          <w:sz w:val="20"/>
          <w:szCs w:val="20"/>
          <w:lang w:bidi="fa-IR"/>
        </w:rPr>
        <w:t xml:space="preserve">Title: </w:t>
      </w: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  <w:r w:rsidRPr="006339FB">
        <w:rPr>
          <w:rFonts w:cs="Times New Roman"/>
          <w:bCs/>
          <w:color w:val="000000" w:themeColor="text1"/>
          <w:sz w:val="20"/>
          <w:szCs w:val="20"/>
        </w:rPr>
        <w:t>No</w:t>
      </w:r>
      <w:r w:rsidRPr="006339FB">
        <w:rPr>
          <w:rFonts w:cs="Times New Roman"/>
          <w:color w:val="000000" w:themeColor="text1"/>
          <w:sz w:val="20"/>
          <w:szCs w:val="20"/>
        </w:rPr>
        <w:t>:</w:t>
      </w: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  <w:r w:rsidRPr="006339FB">
        <w:rPr>
          <w:rFonts w:cs="Times New Roman"/>
          <w:bCs/>
          <w:color w:val="000000" w:themeColor="text1"/>
          <w:sz w:val="20"/>
          <w:szCs w:val="20"/>
        </w:rPr>
        <w:t>Date</w:t>
      </w:r>
      <w:r w:rsidRPr="006339FB">
        <w:rPr>
          <w:rFonts w:cs="Times New Roman"/>
          <w:color w:val="000000" w:themeColor="text1"/>
          <w:sz w:val="20"/>
          <w:szCs w:val="20"/>
        </w:rPr>
        <w:t>:</w:t>
      </w: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bCs/>
          <w:color w:val="000000" w:themeColor="text1"/>
          <w:sz w:val="20"/>
          <w:szCs w:val="20"/>
        </w:rPr>
        <w:t>Type of article:</w:t>
      </w: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sym w:font="Wingdings" w:char="00A8"/>
      </w:r>
      <w:r w:rsidRPr="006339FB">
        <w:rPr>
          <w:rFonts w:cs="Times New Roman"/>
          <w:color w:val="000000" w:themeColor="text1"/>
          <w:sz w:val="20"/>
          <w:szCs w:val="20"/>
        </w:rPr>
        <w:t xml:space="preserve"> Review article </w:t>
      </w: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sym w:font="Wingdings" w:char="00A8"/>
      </w:r>
      <w:r w:rsidRPr="006339FB">
        <w:rPr>
          <w:rFonts w:cs="Times New Roman"/>
          <w:color w:val="000000" w:themeColor="text1"/>
          <w:sz w:val="20"/>
          <w:szCs w:val="20"/>
        </w:rPr>
        <w:t>Original article</w:t>
      </w: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sym w:font="Wingdings" w:char="00A8"/>
      </w:r>
      <w:r w:rsidRPr="006339FB">
        <w:rPr>
          <w:rFonts w:cs="Times New Roman"/>
          <w:color w:val="000000" w:themeColor="text1"/>
          <w:sz w:val="20"/>
          <w:szCs w:val="20"/>
        </w:rPr>
        <w:t>Short communication</w:t>
      </w: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sym w:font="Wingdings" w:char="00A8"/>
      </w:r>
      <w:r w:rsidRPr="006339FB">
        <w:rPr>
          <w:rFonts w:cs="Times New Roman"/>
          <w:color w:val="000000" w:themeColor="text1"/>
          <w:sz w:val="20"/>
          <w:szCs w:val="20"/>
        </w:rPr>
        <w:t>Case report</w:t>
      </w: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sym w:font="Wingdings" w:char="F0A8"/>
      </w:r>
      <w:r w:rsidRPr="006339FB">
        <w:rPr>
          <w:rFonts w:cs="Times New Roman"/>
          <w:color w:val="000000" w:themeColor="text1"/>
          <w:sz w:val="20"/>
          <w:szCs w:val="20"/>
        </w:rPr>
        <w:t xml:space="preserve"> National Report</w:t>
      </w: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sym w:font="Wingdings" w:char="F0A8"/>
      </w:r>
      <w:r w:rsidRPr="006339FB">
        <w:rPr>
          <w:rFonts w:cs="Times New Roman"/>
          <w:color w:val="000000" w:themeColor="text1"/>
          <w:sz w:val="20"/>
          <w:szCs w:val="20"/>
        </w:rPr>
        <w:t>Letter to Editor</w:t>
      </w: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  <w:r w:rsidRPr="006339FB">
        <w:rPr>
          <w:rFonts w:cs="Times New Roman"/>
          <w:color w:val="000000" w:themeColor="text1"/>
          <w:sz w:val="20"/>
          <w:szCs w:val="20"/>
        </w:rPr>
        <w:t>Referee name</w:t>
      </w:r>
      <w:r w:rsidRPr="006339FB">
        <w:rPr>
          <w:rFonts w:cs="Times New Roman"/>
          <w:color w:val="000000" w:themeColor="text1"/>
          <w:sz w:val="20"/>
          <w:szCs w:val="20"/>
          <w:rtl/>
        </w:rPr>
        <w:t>:</w:t>
      </w: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E94997" w:rsidRPr="006339FB" w:rsidRDefault="00E94997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E94997" w:rsidRPr="006339FB" w:rsidRDefault="00E94997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u w:val="single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u w:val="single"/>
          <w:rtl/>
        </w:rPr>
      </w:pPr>
    </w:p>
    <w:p w:rsidR="0056318C" w:rsidRPr="006339FB" w:rsidRDefault="0056318C" w:rsidP="006339FB">
      <w:pPr>
        <w:tabs>
          <w:tab w:val="left" w:pos="6750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</w:p>
    <w:p w:rsidR="0056318C" w:rsidRPr="006339FB" w:rsidRDefault="0056318C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  <w:u w:val="single"/>
        </w:rPr>
      </w:pPr>
      <w:r w:rsidRPr="006339FB">
        <w:rPr>
          <w:rFonts w:cs="Times New Roman"/>
          <w:color w:val="000000" w:themeColor="text1"/>
          <w:sz w:val="20"/>
          <w:szCs w:val="20"/>
          <w:u w:val="single"/>
        </w:rPr>
        <w:t>Reviewer Checklist for the Editor/Author</w:t>
      </w:r>
    </w:p>
    <w:p w:rsidR="005A62AB" w:rsidRPr="006339FB" w:rsidRDefault="005A62AB" w:rsidP="006339FB">
      <w:pPr>
        <w:spacing w:line="360" w:lineRule="auto"/>
        <w:jc w:val="both"/>
        <w:rPr>
          <w:rFonts w:cs="Times New Roman"/>
          <w:color w:val="C00000"/>
          <w:sz w:val="20"/>
          <w:szCs w:val="20"/>
          <w:u w:val="single"/>
          <w:rtl/>
        </w:rPr>
      </w:pPr>
    </w:p>
    <w:tbl>
      <w:tblPr>
        <w:tblStyle w:val="TableGrid"/>
        <w:tblW w:w="114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4500"/>
        <w:gridCol w:w="630"/>
        <w:gridCol w:w="540"/>
        <w:gridCol w:w="3060"/>
      </w:tblGrid>
      <w:tr w:rsidR="0056318C" w:rsidRPr="006339FB" w:rsidTr="005A62AB">
        <w:tc>
          <w:tcPr>
            <w:tcW w:w="540" w:type="dxa"/>
            <w:shd w:val="clear" w:color="auto" w:fill="C00000"/>
          </w:tcPr>
          <w:p w:rsidR="0056318C" w:rsidRPr="006339FB" w:rsidRDefault="0056318C" w:rsidP="006339FB">
            <w:pPr>
              <w:spacing w:line="360" w:lineRule="auto"/>
              <w:jc w:val="both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C00000"/>
          </w:tcPr>
          <w:p w:rsidR="0056318C" w:rsidRPr="006339FB" w:rsidRDefault="0056318C" w:rsidP="006339FB">
            <w:pPr>
              <w:spacing w:line="360" w:lineRule="auto"/>
              <w:jc w:val="both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Cs/>
                <w:color w:val="000000" w:themeColor="text1"/>
                <w:sz w:val="20"/>
                <w:szCs w:val="20"/>
              </w:rPr>
              <w:t>Requested Questions</w:t>
            </w:r>
          </w:p>
        </w:tc>
        <w:tc>
          <w:tcPr>
            <w:tcW w:w="4500" w:type="dxa"/>
            <w:shd w:val="clear" w:color="auto" w:fill="C00000"/>
          </w:tcPr>
          <w:p w:rsidR="0056318C" w:rsidRPr="006339FB" w:rsidRDefault="0056318C" w:rsidP="006339FB">
            <w:pPr>
              <w:spacing w:line="360" w:lineRule="auto"/>
              <w:jc w:val="both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00000"/>
          </w:tcPr>
          <w:p w:rsidR="0056318C" w:rsidRPr="006339FB" w:rsidRDefault="0056318C" w:rsidP="006339FB">
            <w:pPr>
              <w:spacing w:line="360" w:lineRule="auto"/>
              <w:jc w:val="both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00000"/>
          </w:tcPr>
          <w:p w:rsidR="0056318C" w:rsidRPr="006339FB" w:rsidRDefault="0056318C" w:rsidP="006339FB">
            <w:pPr>
              <w:spacing w:line="360" w:lineRule="auto"/>
              <w:jc w:val="both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060" w:type="dxa"/>
            <w:shd w:val="clear" w:color="auto" w:fill="C00000"/>
          </w:tcPr>
          <w:p w:rsidR="0056318C" w:rsidRPr="006339FB" w:rsidRDefault="0056318C" w:rsidP="006339FB">
            <w:pPr>
              <w:spacing w:line="360" w:lineRule="auto"/>
              <w:jc w:val="both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Cs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56318C" w:rsidRPr="006339FB" w:rsidTr="005A62AB">
        <w:trPr>
          <w:trHeight w:val="165"/>
        </w:trPr>
        <w:tc>
          <w:tcPr>
            <w:tcW w:w="540" w:type="dxa"/>
            <w:vMerge w:val="restart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z w:val="20"/>
                <w:szCs w:val="20"/>
              </w:rPr>
              <w:t>Is this article …</w:t>
            </w:r>
          </w:p>
        </w:tc>
        <w:tc>
          <w:tcPr>
            <w:tcW w:w="4500" w:type="dxa"/>
            <w:vAlign w:val="center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  <w:rtl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An original work?</w:t>
            </w:r>
          </w:p>
        </w:tc>
        <w:tc>
          <w:tcPr>
            <w:tcW w:w="63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318C" w:rsidRPr="006339FB" w:rsidTr="005A62AB">
        <w:trPr>
          <w:trHeight w:val="90"/>
        </w:trPr>
        <w:tc>
          <w:tcPr>
            <w:tcW w:w="540" w:type="dxa"/>
            <w:vMerge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A new subject?</w:t>
            </w:r>
          </w:p>
        </w:tc>
        <w:tc>
          <w:tcPr>
            <w:tcW w:w="63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318C" w:rsidRPr="006339FB" w:rsidTr="005A62AB">
        <w:trPr>
          <w:trHeight w:val="260"/>
        </w:trPr>
        <w:tc>
          <w:tcPr>
            <w:tcW w:w="540" w:type="dxa"/>
            <w:vMerge w:val="restart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  <w:vMerge w:val="restart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z w:val="20"/>
                <w:szCs w:val="20"/>
              </w:rPr>
              <w:t>Is the title …</w:t>
            </w:r>
          </w:p>
        </w:tc>
        <w:tc>
          <w:tcPr>
            <w:tcW w:w="450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Suitable for its content?</w:t>
            </w:r>
          </w:p>
          <w:p w:rsidR="005B3560" w:rsidRPr="006339FB" w:rsidRDefault="005B3560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  <w:rtl/>
              </w:rPr>
            </w:pPr>
          </w:p>
          <w:p w:rsidR="005B3560" w:rsidRPr="006339FB" w:rsidRDefault="005B3560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eastAsiaTheme="minorHAnsi" w:cs="Times New Roman"/>
                <w:b w:val="0"/>
                <w:sz w:val="20"/>
                <w:szCs w:val="20"/>
                <w:lang w:bidi="ar-SA"/>
              </w:rPr>
              <w:t xml:space="preserve">Indicate the study’s design </w:t>
            </w:r>
            <w:proofErr w:type="gramStart"/>
            <w:r w:rsidRPr="006339FB">
              <w:rPr>
                <w:rFonts w:eastAsiaTheme="minorHAnsi" w:cs="Times New Roman"/>
                <w:b w:val="0"/>
                <w:sz w:val="20"/>
                <w:szCs w:val="20"/>
                <w:lang w:bidi="ar-SA"/>
              </w:rPr>
              <w:t>with</w:t>
            </w:r>
            <w:r w:rsidRPr="006339FB">
              <w:rPr>
                <w:rFonts w:eastAsiaTheme="minorHAnsi" w:cs="Times New Roman"/>
                <w:b w:val="0"/>
                <w:sz w:val="20"/>
                <w:szCs w:val="20"/>
                <w:rtl/>
                <w:lang w:bidi="ar-SA"/>
              </w:rPr>
              <w:t xml:space="preserve"> </w:t>
            </w:r>
            <w:r w:rsidRPr="006339FB">
              <w:rPr>
                <w:rFonts w:eastAsiaTheme="minorHAnsi" w:cs="Times New Roman"/>
                <w:b w:val="0"/>
                <w:sz w:val="20"/>
                <w:szCs w:val="20"/>
                <w:lang w:bidi="ar-SA"/>
              </w:rPr>
              <w:t xml:space="preserve"> a</w:t>
            </w:r>
            <w:proofErr w:type="gramEnd"/>
            <w:r w:rsidRPr="006339FB">
              <w:rPr>
                <w:rFonts w:eastAsiaTheme="minorHAnsi" w:cs="Times New Roman"/>
                <w:b w:val="0"/>
                <w:sz w:val="20"/>
                <w:szCs w:val="20"/>
                <w:lang w:bidi="ar-SA"/>
              </w:rPr>
              <w:t xml:space="preserve"> commonly used term in the title?</w:t>
            </w:r>
          </w:p>
          <w:p w:rsidR="00DA46B9" w:rsidRPr="006339FB" w:rsidRDefault="00DA46B9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318C" w:rsidRPr="006339FB" w:rsidTr="005A62AB">
        <w:trPr>
          <w:trHeight w:val="135"/>
        </w:trPr>
        <w:tc>
          <w:tcPr>
            <w:tcW w:w="540" w:type="dxa"/>
            <w:vMerge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Is limited to 10 to 15 </w:t>
            </w:r>
            <w:proofErr w:type="spellStart"/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ubstantive</w:t>
            </w:r>
            <w:proofErr w:type="spellEnd"/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 words?</w:t>
            </w:r>
          </w:p>
          <w:p w:rsidR="00DA46B9" w:rsidRPr="006339FB" w:rsidRDefault="00DA46B9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318C" w:rsidRPr="006339FB" w:rsidTr="005A62AB"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z w:val="20"/>
                <w:szCs w:val="20"/>
              </w:rPr>
              <w:t>Is a short title …</w:t>
            </w:r>
          </w:p>
        </w:tc>
        <w:tc>
          <w:tcPr>
            <w:tcW w:w="450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Suitable for its content?</w:t>
            </w:r>
          </w:p>
          <w:p w:rsidR="00DA46B9" w:rsidRPr="006339FB" w:rsidRDefault="00DA46B9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318C" w:rsidRPr="006339FB" w:rsidTr="005A62AB"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z w:val="20"/>
                <w:szCs w:val="20"/>
              </w:rPr>
              <w:t xml:space="preserve">Are the </w:t>
            </w:r>
            <w:proofErr w:type="gramStart"/>
            <w:r w:rsidRPr="006339FB">
              <w:rPr>
                <w:rFonts w:cs="Times New Roman"/>
                <w:color w:val="C00000"/>
                <w:sz w:val="20"/>
                <w:szCs w:val="20"/>
              </w:rPr>
              <w:t>authors</w:t>
            </w:r>
            <w:proofErr w:type="gramEnd"/>
            <w:r w:rsidRPr="006339FB">
              <w:rPr>
                <w:rFonts w:cs="Times New Roman"/>
                <w:color w:val="C00000"/>
                <w:sz w:val="20"/>
                <w:szCs w:val="20"/>
              </w:rPr>
              <w:t xml:space="preserve"> affiliations…</w:t>
            </w:r>
          </w:p>
        </w:tc>
        <w:tc>
          <w:tcPr>
            <w:tcW w:w="450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written</w:t>
            </w:r>
            <w:proofErr w:type="gramEnd"/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 in the correct order according to the guideline?</w:t>
            </w:r>
          </w:p>
          <w:p w:rsidR="00DA46B9" w:rsidRPr="006339FB" w:rsidRDefault="00DA46B9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318C" w:rsidRPr="006339FB" w:rsidTr="005A62AB"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z w:val="20"/>
                <w:szCs w:val="20"/>
              </w:rPr>
              <w:t>Are the keywords</w:t>
            </w:r>
            <w:proofErr w:type="gramStart"/>
            <w:r w:rsidRPr="006339FB">
              <w:rPr>
                <w:rFonts w:cs="Times New Roman"/>
                <w:color w:val="C00000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450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written</w:t>
            </w:r>
            <w:proofErr w:type="gramEnd"/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 in mesh?</w:t>
            </w:r>
          </w:p>
          <w:p w:rsidR="002E6234" w:rsidRPr="006339FB" w:rsidRDefault="002E6234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Are the keywords 3 to 10?</w:t>
            </w:r>
          </w:p>
          <w:p w:rsidR="00DA46B9" w:rsidRPr="006339FB" w:rsidRDefault="00DA46B9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318C" w:rsidRPr="006339FB" w:rsidTr="005A62AB"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z w:val="20"/>
                <w:szCs w:val="20"/>
              </w:rPr>
              <w:t>Is the abstract …</w:t>
            </w:r>
          </w:p>
        </w:tc>
        <w:tc>
          <w:tcPr>
            <w:tcW w:w="4500" w:type="dxa"/>
            <w:vAlign w:val="center"/>
          </w:tcPr>
          <w:p w:rsidR="00D41C64" w:rsidRPr="006339FB" w:rsidRDefault="00D41C64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  <w:rtl/>
              </w:rPr>
            </w:pPr>
          </w:p>
          <w:p w:rsidR="00BB12AC" w:rsidRPr="006339FB" w:rsidRDefault="00BB12AC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6339FB">
              <w:rPr>
                <w:rFonts w:cs="Times New Roman"/>
                <w:b w:val="0"/>
                <w:sz w:val="20"/>
                <w:szCs w:val="20"/>
              </w:rPr>
              <w:t>an</w:t>
            </w:r>
            <w:proofErr w:type="gramEnd"/>
            <w:r w:rsidRPr="006339FB">
              <w:rPr>
                <w:rFonts w:cs="Times New Roman"/>
                <w:b w:val="0"/>
                <w:sz w:val="20"/>
                <w:szCs w:val="20"/>
              </w:rPr>
              <w:t xml:space="preserve"> informative and balanced summary of what was done and what was found</w:t>
            </w:r>
            <w:r w:rsidRPr="006339FB">
              <w:rPr>
                <w:rFonts w:cs="Times New Roman"/>
                <w:b w:val="0"/>
                <w:sz w:val="20"/>
                <w:szCs w:val="20"/>
                <w:rtl/>
              </w:rPr>
              <w:t>؟</w:t>
            </w:r>
          </w:p>
          <w:p w:rsidR="00D41C64" w:rsidRPr="006339FB" w:rsidRDefault="00D41C64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  <w:rtl/>
              </w:rPr>
            </w:pPr>
          </w:p>
          <w:p w:rsidR="00527118" w:rsidRPr="006339FB" w:rsidRDefault="00527118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318C" w:rsidRPr="006339FB" w:rsidTr="005A62AB">
        <w:trPr>
          <w:trHeight w:val="225"/>
        </w:trPr>
        <w:tc>
          <w:tcPr>
            <w:tcW w:w="540" w:type="dxa"/>
            <w:vMerge w:val="restart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60" w:type="dxa"/>
            <w:vMerge w:val="restart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pacing w:val="-4"/>
                <w:sz w:val="20"/>
                <w:szCs w:val="20"/>
              </w:rPr>
              <w:t>Is the introduction …</w:t>
            </w:r>
          </w:p>
        </w:tc>
        <w:tc>
          <w:tcPr>
            <w:tcW w:w="4500" w:type="dxa"/>
          </w:tcPr>
          <w:p w:rsidR="0056318C" w:rsidRPr="006339FB" w:rsidRDefault="00355988" w:rsidP="00195DBD">
            <w:pPr>
              <w:spacing w:line="36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6339FB">
              <w:rPr>
                <w:rFonts w:eastAsiaTheme="minorHAnsi" w:cs="Times New Roman"/>
                <w:bCs/>
                <w:sz w:val="20"/>
                <w:szCs w:val="20"/>
                <w:lang w:bidi="ar-SA"/>
              </w:rPr>
              <w:t>Background/</w:t>
            </w:r>
            <w:proofErr w:type="spellStart"/>
            <w:r w:rsidRPr="006339FB">
              <w:rPr>
                <w:rFonts w:eastAsiaTheme="minorHAnsi" w:cs="Times New Roman"/>
                <w:bCs/>
                <w:sz w:val="20"/>
                <w:szCs w:val="20"/>
                <w:lang w:bidi="ar-SA"/>
              </w:rPr>
              <w:t>rationale</w:t>
            </w:r>
            <w:proofErr w:type="gramStart"/>
            <w:r w:rsidRPr="006339FB">
              <w:rPr>
                <w:rFonts w:eastAsiaTheme="minorHAnsi" w:cs="Times New Roman"/>
                <w:bCs/>
                <w:sz w:val="20"/>
                <w:szCs w:val="20"/>
                <w:lang w:bidi="ar-SA"/>
              </w:rPr>
              <w:t>:</w:t>
            </w:r>
            <w:r w:rsidR="002724AB" w:rsidRPr="006339FB">
              <w:rPr>
                <w:rFonts w:cs="Times New Roman"/>
                <w:b w:val="0"/>
                <w:sz w:val="20"/>
                <w:szCs w:val="20"/>
              </w:rPr>
              <w:t>Explain</w:t>
            </w:r>
            <w:proofErr w:type="spellEnd"/>
            <w:proofErr w:type="gramEnd"/>
            <w:r w:rsidR="002724AB" w:rsidRPr="006339FB">
              <w:rPr>
                <w:rFonts w:cs="Times New Roman"/>
                <w:b w:val="0"/>
                <w:sz w:val="20"/>
                <w:szCs w:val="20"/>
              </w:rPr>
              <w:t xml:space="preserve"> the scientific background and rationale for the investigation being reported</w:t>
            </w:r>
            <w:r w:rsidR="002724AB" w:rsidRPr="006339FB">
              <w:rPr>
                <w:rFonts w:cs="Times New Roman"/>
                <w:b w:val="0"/>
                <w:sz w:val="20"/>
                <w:szCs w:val="20"/>
                <w:rtl/>
              </w:rPr>
              <w:t>؟</w:t>
            </w:r>
          </w:p>
          <w:p w:rsidR="00E57D17" w:rsidRPr="006339FB" w:rsidRDefault="00E57D17" w:rsidP="00195DBD">
            <w:pPr>
              <w:spacing w:line="360" w:lineRule="auto"/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6339FB">
              <w:rPr>
                <w:rFonts w:eastAsiaTheme="minorHAnsi" w:cs="Times New Roman"/>
                <w:bCs/>
                <w:sz w:val="20"/>
                <w:szCs w:val="20"/>
                <w:lang w:bidi="ar-SA"/>
              </w:rPr>
              <w:t>Objectives:</w:t>
            </w:r>
            <w:r w:rsidR="009230C7" w:rsidRPr="006339FB">
              <w:rPr>
                <w:rFonts w:eastAsiaTheme="minorHAnsi" w:cs="Times New Roman"/>
                <w:b w:val="0"/>
                <w:sz w:val="20"/>
                <w:szCs w:val="20"/>
                <w:lang w:bidi="ar-SA"/>
              </w:rPr>
              <w:t xml:space="preserve"> State specific objectives, including any </w:t>
            </w:r>
            <w:proofErr w:type="spellStart"/>
            <w:r w:rsidR="009230C7" w:rsidRPr="006339FB">
              <w:rPr>
                <w:rFonts w:eastAsiaTheme="minorHAnsi" w:cs="Times New Roman"/>
                <w:b w:val="0"/>
                <w:sz w:val="20"/>
                <w:szCs w:val="20"/>
                <w:lang w:bidi="ar-SA"/>
              </w:rPr>
              <w:t>prespecified</w:t>
            </w:r>
            <w:proofErr w:type="spellEnd"/>
            <w:r w:rsidR="009230C7" w:rsidRPr="006339FB">
              <w:rPr>
                <w:rFonts w:eastAsiaTheme="minorHAnsi" w:cs="Times New Roman"/>
                <w:b w:val="0"/>
                <w:sz w:val="20"/>
                <w:szCs w:val="20"/>
                <w:lang w:bidi="ar-SA"/>
              </w:rPr>
              <w:t xml:space="preserve"> hypotheses?</w:t>
            </w:r>
          </w:p>
        </w:tc>
        <w:tc>
          <w:tcPr>
            <w:tcW w:w="63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318C" w:rsidRPr="006339FB" w:rsidTr="005A62AB">
        <w:trPr>
          <w:trHeight w:val="679"/>
        </w:trPr>
        <w:tc>
          <w:tcPr>
            <w:tcW w:w="540" w:type="dxa"/>
            <w:vMerge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Cs/>
                <w:color w:val="C00000"/>
                <w:spacing w:val="-4"/>
                <w:sz w:val="20"/>
                <w:szCs w:val="20"/>
              </w:rPr>
            </w:pPr>
          </w:p>
        </w:tc>
        <w:tc>
          <w:tcPr>
            <w:tcW w:w="450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L</w:t>
            </w:r>
            <w:r w:rsidRPr="006339FB">
              <w:rPr>
                <w:rFonts w:cs="Times New Roman"/>
                <w:bCs/>
                <w:color w:val="000000" w:themeColor="text1"/>
                <w:sz w:val="20"/>
                <w:szCs w:val="20"/>
              </w:rPr>
              <w:t>iterature Review</w:t>
            </w:r>
            <w:r w:rsidR="00C92007" w:rsidRPr="006339FB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E217A5"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H</w:t>
            </w:r>
            <w:r w:rsidR="00C92007"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as </w:t>
            </w:r>
            <w:r w:rsidR="004820E0"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l</w:t>
            </w:r>
            <w:r w:rsidR="00C92007"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iterature </w:t>
            </w:r>
            <w:r w:rsidR="004820E0"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r</w:t>
            </w:r>
            <w:r w:rsidR="00C92007"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eview?</w:t>
            </w:r>
          </w:p>
        </w:tc>
        <w:tc>
          <w:tcPr>
            <w:tcW w:w="63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56318C" w:rsidRPr="006339FB" w:rsidRDefault="0056318C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840"/>
        </w:trPr>
        <w:tc>
          <w:tcPr>
            <w:tcW w:w="54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Cs/>
                <w:color w:val="C00000"/>
                <w:spacing w:val="-4"/>
                <w:sz w:val="20"/>
                <w:szCs w:val="20"/>
              </w:rPr>
            </w:pPr>
          </w:p>
        </w:tc>
        <w:tc>
          <w:tcPr>
            <w:tcW w:w="4500" w:type="dxa"/>
          </w:tcPr>
          <w:p w:rsidR="00341E3A" w:rsidRPr="006339FB" w:rsidRDefault="00CD6D0B" w:rsidP="00195DBD">
            <w:pPr>
              <w:tabs>
                <w:tab w:val="left" w:pos="5400"/>
              </w:tabs>
              <w:spacing w:line="36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Gap:</w:t>
            </w:r>
            <w:r w:rsidR="00FF492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893F60" w:rsidRPr="006339FB">
              <w:rPr>
                <w:rFonts w:cs="Times New Roman"/>
                <w:b w:val="0"/>
                <w:sz w:val="20"/>
                <w:szCs w:val="20"/>
              </w:rPr>
              <w:t>Has the research and innovation gap been fully explained?</w:t>
            </w: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962"/>
        </w:trPr>
        <w:tc>
          <w:tcPr>
            <w:tcW w:w="54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Cs/>
                <w:color w:val="C00000"/>
                <w:spacing w:val="-4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rtl/>
              </w:rPr>
            </w:pPr>
          </w:p>
          <w:p w:rsidR="00C2786A" w:rsidRPr="006339FB" w:rsidRDefault="003C6B33" w:rsidP="00FF492F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Cs/>
                <w:color w:val="000000" w:themeColor="text1"/>
                <w:sz w:val="20"/>
                <w:szCs w:val="20"/>
              </w:rPr>
              <w:t>General purpose</w:t>
            </w:r>
            <w:bookmarkStart w:id="0" w:name="_GoBack"/>
            <w:bookmarkEnd w:id="0"/>
            <w:r w:rsidRPr="006339FB">
              <w:rPr>
                <w:rFonts w:cs="Times New Roman"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="00AF7B1F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2786A"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The general purpose of the research stated</w:t>
            </w:r>
            <w:r w:rsidR="00AF7B1F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2786A"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at the end of the introduction?</w:t>
            </w: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285"/>
        </w:trPr>
        <w:tc>
          <w:tcPr>
            <w:tcW w:w="540" w:type="dxa"/>
            <w:vMerge w:val="restart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60" w:type="dxa"/>
            <w:vMerge w:val="restart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z w:val="20"/>
                <w:szCs w:val="20"/>
              </w:rPr>
              <w:t>Does the discussion …?</w:t>
            </w:r>
          </w:p>
        </w:tc>
        <w:tc>
          <w:tcPr>
            <w:tcW w:w="4500" w:type="dxa"/>
            <w:vAlign w:val="center"/>
          </w:tcPr>
          <w:p w:rsidR="00341E3A" w:rsidRPr="006339FB" w:rsidRDefault="008418AB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eastAsiaTheme="minorHAnsi" w:cs="Times New Roman"/>
                <w:bCs/>
                <w:sz w:val="20"/>
                <w:szCs w:val="20"/>
                <w:lang w:bidi="ar-SA"/>
              </w:rPr>
              <w:t>Key results:</w:t>
            </w:r>
            <w:r w:rsidRPr="006339FB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341E3A" w:rsidRPr="006339FB">
              <w:rPr>
                <w:rFonts w:cs="Times New Roman"/>
                <w:b w:val="0"/>
                <w:sz w:val="20"/>
                <w:szCs w:val="20"/>
              </w:rPr>
              <w:t>Summarise</w:t>
            </w:r>
            <w:proofErr w:type="spellEnd"/>
            <w:r w:rsidR="00341E3A" w:rsidRPr="006339FB">
              <w:rPr>
                <w:rFonts w:cs="Times New Roman"/>
                <w:b w:val="0"/>
                <w:sz w:val="20"/>
                <w:szCs w:val="20"/>
              </w:rPr>
              <w:t xml:space="preserve"> key results with reference to study objectives?</w:t>
            </w: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1830"/>
        </w:trPr>
        <w:tc>
          <w:tcPr>
            <w:tcW w:w="54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E3051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Summary of the results of other researchers who disagree with the results of the research. Then the researcher must argue about these discrepancies?</w:t>
            </w:r>
          </w:p>
          <w:p w:rsidR="00FE3051" w:rsidRPr="006339FB" w:rsidRDefault="00FE3051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E3051" w:rsidRPr="006339FB" w:rsidRDefault="00FE3051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Summarize the results of other researchers that are in line with the research results?</w:t>
            </w: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1425"/>
        </w:trPr>
        <w:tc>
          <w:tcPr>
            <w:tcW w:w="54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41E3A" w:rsidRPr="006339FB" w:rsidRDefault="00B56EE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39FB">
              <w:rPr>
                <w:rFonts w:eastAsiaTheme="minorHAnsi" w:cs="Times New Roman"/>
                <w:bCs/>
                <w:sz w:val="20"/>
                <w:szCs w:val="20"/>
                <w:lang w:bidi="ar-SA"/>
              </w:rPr>
              <w:t>Interpretation</w:t>
            </w:r>
            <w:r w:rsidRPr="006339FB">
              <w:rPr>
                <w:rFonts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:</w:t>
            </w:r>
            <w:r w:rsidR="00341E3A" w:rsidRPr="006339FB"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overall interpretation of results considering objectives, limitations, multiplicity of analyses, results from similar studies, and other relevant evidence</w:t>
            </w:r>
          </w:p>
        </w:tc>
        <w:tc>
          <w:tcPr>
            <w:tcW w:w="630" w:type="dxa"/>
            <w:vMerge w:val="restart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837"/>
        </w:trPr>
        <w:tc>
          <w:tcPr>
            <w:tcW w:w="54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41E3A" w:rsidRPr="006339FB" w:rsidRDefault="00AF7B1F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39FB">
              <w:rPr>
                <w:rFonts w:eastAsiaTheme="minorHAnsi" w:cs="Times New Roman"/>
                <w:bCs/>
                <w:sz w:val="20"/>
                <w:szCs w:val="20"/>
                <w:lang w:bidi="ar-SA"/>
              </w:rPr>
              <w:t>Generalizability</w:t>
            </w:r>
            <w:r w:rsidR="00204C98" w:rsidRPr="006339FB">
              <w:rPr>
                <w:rFonts w:eastAsiaTheme="minorHAnsi" w:cs="Times New Roman"/>
                <w:bCs/>
                <w:sz w:val="20"/>
                <w:szCs w:val="20"/>
                <w:lang w:bidi="ar-SA"/>
              </w:rPr>
              <w:t>:</w:t>
            </w:r>
            <w:r w:rsidR="00204C98" w:rsidRPr="006339FB"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41E3A" w:rsidRPr="006339FB"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Discuss the </w:t>
            </w: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generalizability</w:t>
            </w:r>
            <w:r w:rsidR="00341E3A" w:rsidRPr="006339FB"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(external validity) of the study results?</w:t>
            </w:r>
          </w:p>
        </w:tc>
        <w:tc>
          <w:tcPr>
            <w:tcW w:w="63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1005"/>
        </w:trPr>
        <w:tc>
          <w:tcPr>
            <w:tcW w:w="54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41E3A" w:rsidRPr="006339FB" w:rsidRDefault="004C4A9D" w:rsidP="00195DBD">
            <w:pPr>
              <w:spacing w:line="36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6339FB">
              <w:rPr>
                <w:rFonts w:eastAsiaTheme="minorHAnsi" w:cs="Times New Roman"/>
                <w:bCs/>
                <w:sz w:val="20"/>
                <w:szCs w:val="20"/>
                <w:lang w:bidi="ar-SA"/>
              </w:rPr>
              <w:t>Limitations:</w:t>
            </w:r>
            <w:r w:rsidRPr="006339FB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r w:rsidR="00341E3A" w:rsidRPr="006339FB">
              <w:rPr>
                <w:rFonts w:cs="Times New Roman"/>
                <w:b w:val="0"/>
                <w:sz w:val="20"/>
                <w:szCs w:val="20"/>
              </w:rPr>
              <w:t>Discuss limitations of the study</w:t>
            </w:r>
            <w:r w:rsidR="00341E3A" w:rsidRPr="006339FB">
              <w:rPr>
                <w:rFonts w:cs="Times New Roman"/>
                <w:b w:val="0"/>
                <w:sz w:val="20"/>
                <w:szCs w:val="20"/>
                <w:rtl/>
              </w:rPr>
              <w:t>؟</w:t>
            </w:r>
          </w:p>
          <w:p w:rsidR="00A77109" w:rsidRPr="006339FB" w:rsidRDefault="00A77109" w:rsidP="00195DBD">
            <w:pPr>
              <w:spacing w:line="36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  <w:p w:rsidR="00A77109" w:rsidRPr="006339FB" w:rsidRDefault="00A77109" w:rsidP="00195DBD">
            <w:pPr>
              <w:spacing w:line="360" w:lineRule="auto"/>
              <w:jc w:val="center"/>
              <w:rPr>
                <w:rFonts w:eastAsiaTheme="minorHAnsi" w:cs="Times New Roman"/>
                <w:b w:val="0"/>
                <w:sz w:val="20"/>
                <w:szCs w:val="20"/>
                <w:lang w:bidi="ar-SA"/>
              </w:rPr>
            </w:pPr>
            <w:r w:rsidRPr="006339FB">
              <w:rPr>
                <w:rFonts w:eastAsiaTheme="minorHAnsi" w:cs="Times New Roman"/>
                <w:b w:val="0"/>
                <w:sz w:val="20"/>
                <w:szCs w:val="20"/>
                <w:lang w:bidi="ar-SA"/>
              </w:rPr>
              <w:t>Discuss limitations of the study, taking into account sources of potential bias or imprecision?</w:t>
            </w:r>
          </w:p>
          <w:p w:rsidR="00A77109" w:rsidRPr="006339FB" w:rsidRDefault="00A77109" w:rsidP="00195DBD">
            <w:pPr>
              <w:spacing w:line="36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  <w:p w:rsidR="00341E3A" w:rsidRPr="006339FB" w:rsidRDefault="00A77109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39FB">
              <w:rPr>
                <w:rFonts w:eastAsiaTheme="minorHAnsi" w:cs="Times New Roman"/>
                <w:b w:val="0"/>
                <w:sz w:val="20"/>
                <w:szCs w:val="20"/>
                <w:lang w:bidi="ar-SA"/>
              </w:rPr>
              <w:t>Discuss both direction and magnitude of any potential bias</w:t>
            </w: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255"/>
        </w:trPr>
        <w:tc>
          <w:tcPr>
            <w:tcW w:w="540" w:type="dxa"/>
            <w:vMerge w:val="restart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60" w:type="dxa"/>
            <w:vMerge w:val="restart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z w:val="20"/>
                <w:szCs w:val="20"/>
              </w:rPr>
              <w:t>Are the references …?</w:t>
            </w:r>
          </w:p>
        </w:tc>
        <w:tc>
          <w:tcPr>
            <w:tcW w:w="450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The Vancouver style?</w:t>
            </w:r>
          </w:p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200"/>
        </w:trPr>
        <w:tc>
          <w:tcPr>
            <w:tcW w:w="54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Up to date?</w:t>
            </w:r>
          </w:p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705"/>
        </w:trPr>
        <w:tc>
          <w:tcPr>
            <w:tcW w:w="54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Adequate in number?</w:t>
            </w:r>
          </w:p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330"/>
        </w:trPr>
        <w:tc>
          <w:tcPr>
            <w:tcW w:w="540" w:type="dxa"/>
            <w:vMerge w:val="restart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60" w:type="dxa"/>
            <w:vMerge w:val="restart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z w:val="20"/>
                <w:szCs w:val="20"/>
              </w:rPr>
              <w:t>Would you suggest …?</w:t>
            </w:r>
          </w:p>
        </w:tc>
        <w:tc>
          <w:tcPr>
            <w:tcW w:w="450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Reduction in any part of the manuscript?</w:t>
            </w: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rPr>
          <w:trHeight w:val="390"/>
        </w:trPr>
        <w:tc>
          <w:tcPr>
            <w:tcW w:w="54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Addition in any part of the manuscript?</w:t>
            </w: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z w:val="20"/>
                <w:szCs w:val="20"/>
              </w:rPr>
              <w:t xml:space="preserve">Is the quality of </w:t>
            </w:r>
            <w:r w:rsidRPr="006339FB">
              <w:rPr>
                <w:rFonts w:cs="Times New Roman"/>
                <w:color w:val="C00000"/>
                <w:sz w:val="20"/>
                <w:szCs w:val="20"/>
              </w:rPr>
              <w:lastRenderedPageBreak/>
              <w:t>scientific language…?</w:t>
            </w:r>
          </w:p>
        </w:tc>
        <w:tc>
          <w:tcPr>
            <w:tcW w:w="450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lastRenderedPageBreak/>
              <w:t>Satisfactory?</w:t>
            </w: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41E3A" w:rsidRPr="006339FB" w:rsidTr="005A62AB"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6339FB">
              <w:rPr>
                <w:rFonts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1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C00000"/>
                <w:sz w:val="20"/>
                <w:szCs w:val="20"/>
              </w:rPr>
            </w:pPr>
            <w:r w:rsidRPr="006339FB">
              <w:rPr>
                <w:rFonts w:cs="Times New Roman"/>
                <w:color w:val="C00000"/>
                <w:sz w:val="20"/>
                <w:szCs w:val="20"/>
              </w:rPr>
              <w:t>Is the acknowledgement…?</w:t>
            </w:r>
          </w:p>
        </w:tc>
        <w:tc>
          <w:tcPr>
            <w:tcW w:w="450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6339FB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Include?</w:t>
            </w:r>
          </w:p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41E3A" w:rsidRPr="006339FB" w:rsidRDefault="00341E3A" w:rsidP="00195DBD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318C" w:rsidRPr="006339FB" w:rsidRDefault="0056318C" w:rsidP="00195DBD">
      <w:pPr>
        <w:spacing w:line="360" w:lineRule="auto"/>
        <w:jc w:val="center"/>
        <w:rPr>
          <w:rFonts w:cs="Times New Roman"/>
          <w:color w:val="000000" w:themeColor="text1"/>
          <w:sz w:val="20"/>
          <w:szCs w:val="20"/>
          <w:rtl/>
        </w:rPr>
      </w:pPr>
    </w:p>
    <w:p w:rsidR="00D22051" w:rsidRPr="006339FB" w:rsidRDefault="00D22051" w:rsidP="00195DBD">
      <w:pPr>
        <w:spacing w:line="36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2B04DD" w:rsidRPr="006339FB" w:rsidRDefault="002B04DD" w:rsidP="00195DBD">
      <w:pPr>
        <w:spacing w:line="36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2B04DD" w:rsidRPr="006339FB" w:rsidRDefault="002B04DD" w:rsidP="00195DBD">
      <w:pPr>
        <w:spacing w:line="36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2B04DD" w:rsidRPr="006339FB" w:rsidRDefault="002B04DD" w:rsidP="00195DBD">
      <w:pPr>
        <w:spacing w:line="36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2B04DD" w:rsidRPr="006339FB" w:rsidRDefault="002B04DD" w:rsidP="00195DBD">
      <w:pPr>
        <w:spacing w:line="36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2B04DD" w:rsidRPr="006339FB" w:rsidRDefault="002B04DD" w:rsidP="00195DBD">
      <w:pPr>
        <w:spacing w:line="36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2B04DD" w:rsidRPr="006339FB" w:rsidRDefault="002B04DD" w:rsidP="00195DBD">
      <w:pPr>
        <w:spacing w:line="36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:rsidR="002B04DD" w:rsidRPr="006339FB" w:rsidRDefault="002B04DD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2B04DD" w:rsidRPr="006339FB" w:rsidRDefault="002B04DD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2B04DD" w:rsidRPr="006339FB" w:rsidRDefault="002B04DD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D22051" w:rsidRPr="006339FB" w:rsidRDefault="00D22051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D540CF" w:rsidRPr="006339FB" w:rsidRDefault="00D540CF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F917CC" w:rsidRPr="006339FB" w:rsidRDefault="00F917CC" w:rsidP="006339FB">
      <w:pPr>
        <w:tabs>
          <w:tab w:val="center" w:pos="4323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u w:val="single"/>
          <w:rtl/>
        </w:rPr>
      </w:pPr>
      <w:r w:rsidRPr="006339FB">
        <w:rPr>
          <w:rFonts w:cs="Times New Roman"/>
          <w:color w:val="000000" w:themeColor="text1"/>
          <w:sz w:val="20"/>
          <w:szCs w:val="20"/>
          <w:u w:val="single"/>
        </w:rPr>
        <w:t>Additional comments</w:t>
      </w:r>
    </w:p>
    <w:p w:rsidR="00F917CC" w:rsidRPr="006339FB" w:rsidRDefault="00F917CC" w:rsidP="006339FB">
      <w:pPr>
        <w:tabs>
          <w:tab w:val="center" w:pos="4323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17CC" w:rsidRPr="006339FB" w:rsidTr="005A62AB">
        <w:tc>
          <w:tcPr>
            <w:tcW w:w="9576" w:type="dxa"/>
          </w:tcPr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A475A" w:rsidRPr="006339FB" w:rsidRDefault="00BA475A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17CC" w:rsidRPr="006339FB" w:rsidRDefault="00F917CC" w:rsidP="006339FB">
            <w:pPr>
              <w:tabs>
                <w:tab w:val="center" w:pos="4323"/>
              </w:tabs>
              <w:spacing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917CC" w:rsidRPr="006339FB" w:rsidRDefault="00F917CC" w:rsidP="006339FB">
      <w:pPr>
        <w:tabs>
          <w:tab w:val="center" w:pos="4323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u w:val="single"/>
        </w:rPr>
      </w:pPr>
    </w:p>
    <w:p w:rsidR="00042346" w:rsidRPr="006339FB" w:rsidRDefault="00042346" w:rsidP="006339FB">
      <w:pPr>
        <w:tabs>
          <w:tab w:val="center" w:pos="4323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u w:val="single"/>
        </w:rPr>
      </w:pPr>
    </w:p>
    <w:p w:rsidR="00042346" w:rsidRPr="006339FB" w:rsidRDefault="00042346" w:rsidP="006339FB">
      <w:pPr>
        <w:tabs>
          <w:tab w:val="center" w:pos="4323"/>
        </w:tabs>
        <w:spacing w:line="360" w:lineRule="auto"/>
        <w:jc w:val="both"/>
        <w:rPr>
          <w:rFonts w:cs="Times New Roman"/>
          <w:color w:val="000000" w:themeColor="text1"/>
          <w:sz w:val="20"/>
          <w:szCs w:val="20"/>
          <w:u w:val="single"/>
        </w:rPr>
      </w:pPr>
    </w:p>
    <w:p w:rsidR="00892857" w:rsidRPr="006339FB" w:rsidRDefault="00B82C52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t>Which of the following do you suggest about the publication of this article in the university scientific journal?</w:t>
      </w:r>
    </w:p>
    <w:p w:rsidR="00C63669" w:rsidRPr="006339FB" w:rsidRDefault="00C63669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C63669" w:rsidRPr="006339FB" w:rsidRDefault="00C63669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C63669" w:rsidRPr="006339FB" w:rsidRDefault="00C63669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C63669" w:rsidRPr="006339FB" w:rsidRDefault="00C63669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  <w:lang w:val="en-GB"/>
        </w:rPr>
        <w:t xml:space="preserve">                     </w:t>
      </w:r>
      <w:r w:rsidRPr="006339FB">
        <w:rPr>
          <w:rFonts w:cs="Times New Roman"/>
          <w:color w:val="000000" w:themeColor="text1"/>
          <w:sz w:val="20"/>
          <w:szCs w:val="20"/>
        </w:rPr>
        <w:sym w:font="Wingdings" w:char="00A8"/>
      </w:r>
      <w:r w:rsidRPr="006339FB">
        <w:rPr>
          <w:rFonts w:cs="Times New Roman"/>
          <w:color w:val="000000" w:themeColor="text1"/>
          <w:sz w:val="20"/>
          <w:szCs w:val="20"/>
        </w:rPr>
        <w:t>Accept in present form</w:t>
      </w:r>
      <w:r w:rsidRPr="006339FB">
        <w:rPr>
          <w:rFonts w:cs="Times New Roman"/>
          <w:color w:val="000000" w:themeColor="text1"/>
          <w:sz w:val="20"/>
          <w:szCs w:val="20"/>
        </w:rPr>
        <w:tab/>
      </w:r>
    </w:p>
    <w:p w:rsidR="00C63669" w:rsidRPr="006339FB" w:rsidRDefault="00C63669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sym w:font="Wingdings" w:char="00A8"/>
      </w:r>
      <w:r w:rsidRPr="006339FB">
        <w:rPr>
          <w:rFonts w:cs="Times New Roman"/>
          <w:color w:val="000000" w:themeColor="text1"/>
          <w:sz w:val="20"/>
          <w:szCs w:val="20"/>
        </w:rPr>
        <w:t>Accept with minor changes</w:t>
      </w:r>
    </w:p>
    <w:p w:rsidR="00C63669" w:rsidRPr="006339FB" w:rsidRDefault="00C63669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sym w:font="Wingdings" w:char="00A8"/>
      </w:r>
      <w:r w:rsidRPr="006339FB">
        <w:rPr>
          <w:rFonts w:cs="Times New Roman"/>
          <w:color w:val="000000" w:themeColor="text1"/>
          <w:sz w:val="20"/>
          <w:szCs w:val="20"/>
        </w:rPr>
        <w:t>Accept with major changes</w:t>
      </w:r>
    </w:p>
    <w:p w:rsidR="00C63669" w:rsidRPr="006339FB" w:rsidRDefault="00C63669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  <w:rtl/>
        </w:rPr>
      </w:pPr>
      <w:r w:rsidRPr="006339FB">
        <w:rPr>
          <w:rFonts w:cs="Times New Roman"/>
          <w:color w:val="000000" w:themeColor="text1"/>
          <w:sz w:val="20"/>
          <w:szCs w:val="20"/>
        </w:rPr>
        <w:sym w:font="Wingdings" w:char="00A8"/>
      </w:r>
      <w:r w:rsidRPr="006339FB">
        <w:rPr>
          <w:rFonts w:cs="Times New Roman"/>
          <w:color w:val="000000" w:themeColor="text1"/>
          <w:sz w:val="20"/>
          <w:szCs w:val="20"/>
        </w:rPr>
        <w:t>Reject</w:t>
      </w:r>
    </w:p>
    <w:p w:rsidR="00EA694F" w:rsidRPr="006339FB" w:rsidRDefault="00EA694F" w:rsidP="006339FB">
      <w:pPr>
        <w:spacing w:line="360" w:lineRule="auto"/>
        <w:jc w:val="both"/>
        <w:rPr>
          <w:rFonts w:cs="Times New Roman"/>
          <w:i/>
          <w:iCs/>
          <w:color w:val="000000" w:themeColor="text1"/>
          <w:sz w:val="20"/>
          <w:szCs w:val="20"/>
        </w:rPr>
      </w:pPr>
    </w:p>
    <w:p w:rsidR="00EA694F" w:rsidRPr="006339FB" w:rsidRDefault="00EA694F" w:rsidP="006339FB">
      <w:pPr>
        <w:spacing w:line="360" w:lineRule="auto"/>
        <w:jc w:val="both"/>
        <w:rPr>
          <w:rFonts w:cs="Times New Roman"/>
          <w:i/>
          <w:iCs/>
          <w:color w:val="000000" w:themeColor="text1"/>
          <w:sz w:val="20"/>
          <w:szCs w:val="20"/>
        </w:rPr>
      </w:pPr>
    </w:p>
    <w:p w:rsidR="00170A8B" w:rsidRPr="006339FB" w:rsidRDefault="00170A8B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t>Thank you for your cooperation</w:t>
      </w:r>
    </w:p>
    <w:p w:rsidR="00170A8B" w:rsidRPr="006339FB" w:rsidRDefault="00170A8B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t>Office of the English Language Journal of Chronic Diseases</w:t>
      </w:r>
    </w:p>
    <w:p w:rsidR="00170A8B" w:rsidRPr="006339FB" w:rsidRDefault="00D107EE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hyperlink r:id="rId6" w:history="1">
        <w:r w:rsidR="00170A8B" w:rsidRPr="006339FB">
          <w:rPr>
            <w:rStyle w:val="Hyperlink"/>
            <w:rFonts w:cs="Times New Roman"/>
            <w:sz w:val="20"/>
            <w:szCs w:val="20"/>
          </w:rPr>
          <w:t>http://cdjournal.muk.ac.ir/index.php/cdj/issue/archive</w:t>
        </w:r>
      </w:hyperlink>
    </w:p>
    <w:p w:rsidR="00170A8B" w:rsidRPr="006339FB" w:rsidRDefault="00170A8B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t xml:space="preserve">Magazine Office Email: </w:t>
      </w:r>
      <w:hyperlink r:id="rId7" w:history="1">
        <w:r w:rsidRPr="006339FB">
          <w:rPr>
            <w:rStyle w:val="Hyperlink"/>
            <w:rFonts w:cs="Times New Roman"/>
            <w:color w:val="000000" w:themeColor="text1"/>
            <w:sz w:val="20"/>
            <w:szCs w:val="20"/>
          </w:rPr>
          <w:t>pakanzadf@gmail.com</w:t>
        </w:r>
      </w:hyperlink>
    </w:p>
    <w:p w:rsidR="00170A8B" w:rsidRPr="006339FB" w:rsidRDefault="00170A8B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t>Phone: 6664658-0871 / 8245</w:t>
      </w:r>
    </w:p>
    <w:p w:rsidR="00C63669" w:rsidRPr="006339FB" w:rsidRDefault="00170A8B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339FB">
        <w:rPr>
          <w:rFonts w:cs="Times New Roman"/>
          <w:color w:val="000000" w:themeColor="text1"/>
          <w:sz w:val="20"/>
          <w:szCs w:val="20"/>
        </w:rPr>
        <w:t>Fax: 6664654-0871</w:t>
      </w:r>
    </w:p>
    <w:p w:rsidR="00AD4767" w:rsidRPr="006339FB" w:rsidRDefault="00AD4767" w:rsidP="006339FB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sectPr w:rsidR="00AD4767" w:rsidRPr="006339FB" w:rsidSect="0089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62CF"/>
    <w:multiLevelType w:val="hybridMultilevel"/>
    <w:tmpl w:val="B59C8F8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5285772F"/>
    <w:multiLevelType w:val="hybridMultilevel"/>
    <w:tmpl w:val="3AD8B9AA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318C"/>
    <w:rsid w:val="00033EC4"/>
    <w:rsid w:val="00042346"/>
    <w:rsid w:val="00043D3A"/>
    <w:rsid w:val="000910FF"/>
    <w:rsid w:val="00094FF2"/>
    <w:rsid w:val="000A19C5"/>
    <w:rsid w:val="000C41A9"/>
    <w:rsid w:val="000C6BC0"/>
    <w:rsid w:val="000D219F"/>
    <w:rsid w:val="00167CF5"/>
    <w:rsid w:val="00170A8B"/>
    <w:rsid w:val="00195DBD"/>
    <w:rsid w:val="001A3F88"/>
    <w:rsid w:val="00201FEC"/>
    <w:rsid w:val="00204C98"/>
    <w:rsid w:val="002253F5"/>
    <w:rsid w:val="00252805"/>
    <w:rsid w:val="00256C7B"/>
    <w:rsid w:val="00271961"/>
    <w:rsid w:val="002724AB"/>
    <w:rsid w:val="00273F12"/>
    <w:rsid w:val="002B04DD"/>
    <w:rsid w:val="002E6234"/>
    <w:rsid w:val="00316391"/>
    <w:rsid w:val="00320F04"/>
    <w:rsid w:val="0033618C"/>
    <w:rsid w:val="00341E3A"/>
    <w:rsid w:val="00355988"/>
    <w:rsid w:val="003C6B33"/>
    <w:rsid w:val="003F640A"/>
    <w:rsid w:val="00447814"/>
    <w:rsid w:val="00466082"/>
    <w:rsid w:val="004820E0"/>
    <w:rsid w:val="004C4A9D"/>
    <w:rsid w:val="00525B68"/>
    <w:rsid w:val="00527118"/>
    <w:rsid w:val="00535E82"/>
    <w:rsid w:val="0053601C"/>
    <w:rsid w:val="0056318C"/>
    <w:rsid w:val="005A62AB"/>
    <w:rsid w:val="005B3560"/>
    <w:rsid w:val="005D1E1F"/>
    <w:rsid w:val="00613F40"/>
    <w:rsid w:val="006252ED"/>
    <w:rsid w:val="006339FB"/>
    <w:rsid w:val="0064523C"/>
    <w:rsid w:val="00656AF4"/>
    <w:rsid w:val="00687826"/>
    <w:rsid w:val="006969C8"/>
    <w:rsid w:val="006B2702"/>
    <w:rsid w:val="00707B9F"/>
    <w:rsid w:val="007316D8"/>
    <w:rsid w:val="0076721D"/>
    <w:rsid w:val="00785549"/>
    <w:rsid w:val="007A11EC"/>
    <w:rsid w:val="007C1EB9"/>
    <w:rsid w:val="007D33CD"/>
    <w:rsid w:val="007D6966"/>
    <w:rsid w:val="007F3AB2"/>
    <w:rsid w:val="008233A3"/>
    <w:rsid w:val="008418AB"/>
    <w:rsid w:val="00867481"/>
    <w:rsid w:val="00873018"/>
    <w:rsid w:val="00892857"/>
    <w:rsid w:val="00893F60"/>
    <w:rsid w:val="008A4EB0"/>
    <w:rsid w:val="008D1B94"/>
    <w:rsid w:val="008F29E5"/>
    <w:rsid w:val="009172E0"/>
    <w:rsid w:val="009230C7"/>
    <w:rsid w:val="00933332"/>
    <w:rsid w:val="00966A9D"/>
    <w:rsid w:val="00987858"/>
    <w:rsid w:val="009A358B"/>
    <w:rsid w:val="009C5916"/>
    <w:rsid w:val="009E6425"/>
    <w:rsid w:val="00A0707C"/>
    <w:rsid w:val="00A116F9"/>
    <w:rsid w:val="00A36138"/>
    <w:rsid w:val="00A56FE6"/>
    <w:rsid w:val="00A77109"/>
    <w:rsid w:val="00AD4767"/>
    <w:rsid w:val="00AF7B1F"/>
    <w:rsid w:val="00B55418"/>
    <w:rsid w:val="00B56EEA"/>
    <w:rsid w:val="00B65FD0"/>
    <w:rsid w:val="00B82C52"/>
    <w:rsid w:val="00BA475A"/>
    <w:rsid w:val="00BA5E61"/>
    <w:rsid w:val="00BB12AC"/>
    <w:rsid w:val="00BC1659"/>
    <w:rsid w:val="00BC4BDE"/>
    <w:rsid w:val="00C2786A"/>
    <w:rsid w:val="00C63669"/>
    <w:rsid w:val="00C92007"/>
    <w:rsid w:val="00CD6D0B"/>
    <w:rsid w:val="00CE0CCB"/>
    <w:rsid w:val="00D01E34"/>
    <w:rsid w:val="00D107EE"/>
    <w:rsid w:val="00D22051"/>
    <w:rsid w:val="00D378AA"/>
    <w:rsid w:val="00D41C64"/>
    <w:rsid w:val="00D52E61"/>
    <w:rsid w:val="00D540CF"/>
    <w:rsid w:val="00D804A5"/>
    <w:rsid w:val="00DA46B9"/>
    <w:rsid w:val="00E01479"/>
    <w:rsid w:val="00E217A5"/>
    <w:rsid w:val="00E24A1D"/>
    <w:rsid w:val="00E4411A"/>
    <w:rsid w:val="00E514C7"/>
    <w:rsid w:val="00E57D17"/>
    <w:rsid w:val="00E641DC"/>
    <w:rsid w:val="00E71D80"/>
    <w:rsid w:val="00E83F6A"/>
    <w:rsid w:val="00E927CF"/>
    <w:rsid w:val="00E94997"/>
    <w:rsid w:val="00E96FF7"/>
    <w:rsid w:val="00EA694F"/>
    <w:rsid w:val="00EC425B"/>
    <w:rsid w:val="00ED3EF7"/>
    <w:rsid w:val="00ED4EEB"/>
    <w:rsid w:val="00ED5AA2"/>
    <w:rsid w:val="00F155C8"/>
    <w:rsid w:val="00F917CC"/>
    <w:rsid w:val="00FA6C84"/>
    <w:rsid w:val="00FE3051"/>
    <w:rsid w:val="00FF0F71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8C"/>
    <w:pPr>
      <w:spacing w:after="0" w:line="240" w:lineRule="auto"/>
    </w:pPr>
    <w:rPr>
      <w:rFonts w:ascii="Times New Roman" w:eastAsia="Times New Roman" w:hAnsi="Times New Roman" w:cs="Lotus"/>
      <w:b/>
      <w:sz w:val="24"/>
      <w:szCs w:val="24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56318C"/>
    <w:pPr>
      <w:spacing w:before="100" w:beforeAutospacing="1" w:after="100" w:afterAutospacing="1"/>
      <w:outlineLvl w:val="0"/>
    </w:pPr>
    <w:rPr>
      <w:rFonts w:cs="Times New Roman"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1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5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A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EB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CF5"/>
    <w:rPr>
      <w:rFonts w:asciiTheme="majorHAnsi" w:eastAsiaTheme="majorEastAsia" w:hAnsiTheme="majorHAnsi" w:cstheme="majorBidi"/>
      <w:bCs/>
      <w:color w:val="4F81BD" w:themeColor="accent1"/>
      <w:sz w:val="26"/>
      <w:szCs w:val="26"/>
      <w:lang w:bidi="fa-IR"/>
    </w:rPr>
  </w:style>
  <w:style w:type="character" w:customStyle="1" w:styleId="jlqj4b">
    <w:name w:val="jlqj4b"/>
    <w:basedOn w:val="DefaultParagraphFont"/>
    <w:rsid w:val="0016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48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kanzad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journal.muk.ac.ir/index.php/cdj/issue/arch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FARA-SA</cp:lastModifiedBy>
  <cp:revision>122</cp:revision>
  <cp:lastPrinted>2021-11-04T03:09:00Z</cp:lastPrinted>
  <dcterms:created xsi:type="dcterms:W3CDTF">2021-06-09T06:18:00Z</dcterms:created>
  <dcterms:modified xsi:type="dcterms:W3CDTF">2021-11-04T03:10:00Z</dcterms:modified>
</cp:coreProperties>
</file>